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12890" w14:textId="0AD1EA89" w:rsidR="00E934E2" w:rsidRPr="00E934E2" w:rsidRDefault="00AB616A" w:rsidP="00E934E2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36DD7BC" w14:textId="77777777" w:rsidR="00E934E2" w:rsidRPr="00E934E2" w:rsidRDefault="00E934E2" w:rsidP="00E934E2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B38417" w14:textId="77777777" w:rsidR="00AB616A" w:rsidRDefault="00E934E2" w:rsidP="00AB616A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</w:t>
      </w:r>
      <w:r w:rsidR="00AB616A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 w:rsidRPr="00E934E2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47F9FC59" w14:textId="321F4C01" w:rsidR="00E934E2" w:rsidRPr="00AB616A" w:rsidRDefault="00E934E2" w:rsidP="00AB616A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B616A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Приложение </w:t>
      </w:r>
    </w:p>
    <w:p w14:paraId="5C52ACE2" w14:textId="77777777" w:rsidR="00E934E2" w:rsidRPr="00E934E2" w:rsidRDefault="00E934E2" w:rsidP="00E934E2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B616A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к рабочей программе дисциплины</w:t>
      </w:r>
      <w:r w:rsidRPr="00E934E2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E415F18" w14:textId="02DB60C8" w:rsidR="00E934E2" w:rsidRDefault="00E934E2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1C7F05" w14:textId="77777777" w:rsidR="00AB616A" w:rsidRPr="00E934E2" w:rsidRDefault="00AB616A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EA0358" w14:textId="77777777" w:rsidR="00E934E2" w:rsidRPr="00E934E2" w:rsidRDefault="00E934E2" w:rsidP="00E934E2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8F28D2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71E0909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464D64C7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221FFD36" w14:textId="77777777" w:rsidR="00E934E2" w:rsidRPr="00E934E2" w:rsidRDefault="00E934E2" w:rsidP="00E934E2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470AEF">
        <w:rPr>
          <w:rFonts w:ascii="Times New Roman" w:eastAsiaTheme="minorEastAsia" w:hAnsi="Times New Roman" w:cs="Times New Roman"/>
          <w:b/>
          <w:kern w:val="0"/>
          <w:sz w:val="28"/>
          <w:szCs w:val="40"/>
          <w:u w:val="single"/>
          <w:lang w:eastAsia="ru-RU"/>
          <w14:ligatures w14:val="none"/>
        </w:rPr>
        <w:t xml:space="preserve">Основы российской государственности </w:t>
      </w:r>
      <w:r w:rsidRPr="00E934E2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 </w:t>
      </w:r>
    </w:p>
    <w:p w14:paraId="30DB34D8" w14:textId="77777777" w:rsidR="00470AEF" w:rsidRPr="00AA4D86" w:rsidRDefault="00470AEF" w:rsidP="00470AE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487036E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szCs w:val="24"/>
        </w:rPr>
      </w:pPr>
    </w:p>
    <w:p w14:paraId="2A9B7F4F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A6FC634" w14:textId="77777777" w:rsidR="00470AEF" w:rsidRPr="00B852F5" w:rsidRDefault="00470AEF" w:rsidP="00470A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D137DD4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FCEE5B1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F4E6935" w14:textId="46B9339F" w:rsidR="00470AEF" w:rsidRPr="00AB616A" w:rsidRDefault="00AB616A" w:rsidP="00AB616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B616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  <w:r w:rsidR="00470AEF"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4E26C8AE" w14:textId="77777777" w:rsidR="00470AEF" w:rsidRPr="000E33B9" w:rsidRDefault="00470AEF" w:rsidP="00470A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0ED9E6B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E3353A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7DE16B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3D7659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F2222D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15FD20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9C9A3A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D58899" w14:textId="350B5356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88D998" w14:textId="33105D68" w:rsidR="00AB616A" w:rsidRDefault="00AB616A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5DC39AC" w14:textId="3C9D3BA0" w:rsidR="00AB616A" w:rsidRDefault="00AB616A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052F2E" w14:textId="1CEFF18C" w:rsidR="00AB616A" w:rsidRDefault="00AB616A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1248D3" w14:textId="77777777" w:rsidR="00AB616A" w:rsidRDefault="00AB616A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6E0BA2" w14:textId="77777777" w:rsidR="00470AEF" w:rsidRDefault="00470AEF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5A7D09" w14:textId="77777777" w:rsidR="00E934E2" w:rsidRPr="00E934E2" w:rsidRDefault="00E934E2" w:rsidP="00E934E2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207BA4CD" w14:textId="77777777" w:rsidR="00E934E2" w:rsidRPr="00E934E2" w:rsidRDefault="00E934E2" w:rsidP="00E934E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26E20EB" w14:textId="77777777" w:rsidR="00E934E2" w:rsidRPr="00E934E2" w:rsidRDefault="00E934E2" w:rsidP="00E934E2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E934E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15F1A60C" w14:textId="77777777" w:rsidR="00E934E2" w:rsidRPr="00E934E2" w:rsidRDefault="00E934E2" w:rsidP="00E934E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27BE98E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6BBEC91" w14:textId="77777777" w:rsidR="00E934E2" w:rsidRPr="00E934E2" w:rsidRDefault="00E934E2" w:rsidP="00E934E2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26F3371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155BCE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16FBAF0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6635F8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D53BB4B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0450783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3DE936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9286E1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F137DE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D11CA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45B699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7AC354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FA44CBF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D21366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E318A9A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D9F06B7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8D19357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B0E49EB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E36A9FE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2244526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7D8E68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CD102F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8F2C433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45DAC4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A7BC4C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5EF7D89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AFC704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5729A8D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89FF29A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B2B06EA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B51A59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AC08BEB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7C48A12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9F183E5" w14:textId="77777777" w:rsidR="00E934E2" w:rsidRPr="00E934E2" w:rsidRDefault="00E934E2" w:rsidP="00E934E2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E934E2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615DBA3C" w14:textId="77777777" w:rsidR="00E934E2" w:rsidRPr="00E934E2" w:rsidRDefault="00E934E2" w:rsidP="00E934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63BE8C07" w14:textId="77777777" w:rsidR="00E934E2" w:rsidRPr="00E934E2" w:rsidRDefault="00E934E2" w:rsidP="00E934E2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hAnsi="Times New Roman" w:cs="Times New Roman"/>
          <w:kern w:val="0"/>
          <w14:ligatures w14:val="none"/>
        </w:rPr>
        <w:t>Форма промежуточной аттестации: зачет в 1 семестре 1 курс</w:t>
      </w:r>
    </w:p>
    <w:p w14:paraId="200EC887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22FB0AA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2A9970DB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54"/>
      </w:tblGrid>
      <w:tr w:rsidR="00E934E2" w:rsidRPr="00E934E2" w14:paraId="0169B9F4" w14:textId="77777777" w:rsidTr="002856E8">
        <w:trPr>
          <w:trHeight w:val="493"/>
        </w:trPr>
        <w:tc>
          <w:tcPr>
            <w:tcW w:w="5273" w:type="dxa"/>
          </w:tcPr>
          <w:p w14:paraId="5B8B4837" w14:textId="77777777" w:rsidR="00E934E2" w:rsidRPr="00E934E2" w:rsidRDefault="00E934E2" w:rsidP="00E934E2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34E2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095E4AD6" w14:textId="77777777" w:rsidR="00E934E2" w:rsidRPr="00E934E2" w:rsidRDefault="00E934E2" w:rsidP="00E934E2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34E2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E934E2" w:rsidRPr="00E934E2" w14:paraId="07A779F5" w14:textId="77777777" w:rsidTr="002856E8">
        <w:trPr>
          <w:trHeight w:val="1802"/>
        </w:trPr>
        <w:tc>
          <w:tcPr>
            <w:tcW w:w="5273" w:type="dxa"/>
          </w:tcPr>
          <w:p w14:paraId="500F80AF" w14:textId="7E0D52AC" w:rsidR="00E934E2" w:rsidRPr="00E934E2" w:rsidRDefault="009834D7" w:rsidP="00E934E2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9F9FC"/>
                <w14:ligatures w14:val="none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7DC89882" w14:textId="77777777" w:rsidR="00E934E2" w:rsidRPr="00E934E2" w:rsidRDefault="00E934E2" w:rsidP="00E934E2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138F9DDA" w14:textId="77777777" w:rsidR="00E934E2" w:rsidRPr="00E934E2" w:rsidRDefault="00E934E2" w:rsidP="00E934E2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EFE639A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FDC3E" w14:textId="77777777" w:rsidR="00E934E2" w:rsidRPr="00E934E2" w:rsidRDefault="00E934E2" w:rsidP="00E934E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6CF1136F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77836C27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E934E2" w:rsidRPr="00E934E2" w14:paraId="06B5D85D" w14:textId="77777777" w:rsidTr="002856E8">
        <w:trPr>
          <w:trHeight w:val="569"/>
        </w:trPr>
        <w:tc>
          <w:tcPr>
            <w:tcW w:w="3484" w:type="dxa"/>
            <w:gridSpan w:val="2"/>
          </w:tcPr>
          <w:p w14:paraId="07D9047D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2B8DEDAD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7EE3DD83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E934E2" w:rsidRPr="00E934E2" w14:paraId="4CD5AA21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093A1F50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15CFE408" w14:textId="77777777" w:rsidR="00E934E2" w:rsidRPr="00E934E2" w:rsidRDefault="00E934E2" w:rsidP="00E934E2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636BC193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37EE06DC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4189F353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644882FA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4E2" w:rsidRPr="00E934E2" w14:paraId="4085342B" w14:textId="77777777" w:rsidTr="002856E8">
        <w:tc>
          <w:tcPr>
            <w:tcW w:w="949" w:type="dxa"/>
            <w:vMerge/>
          </w:tcPr>
          <w:p w14:paraId="3BEC90C0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7D79EAA4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92B8E10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26F5D8A7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Задания  (11-15)</w:t>
            </w:r>
          </w:p>
        </w:tc>
      </w:tr>
      <w:tr w:rsidR="00E934E2" w:rsidRPr="00E934E2" w14:paraId="066D9BBC" w14:textId="77777777" w:rsidTr="002856E8">
        <w:trPr>
          <w:trHeight w:val="847"/>
        </w:trPr>
        <w:tc>
          <w:tcPr>
            <w:tcW w:w="949" w:type="dxa"/>
            <w:vMerge/>
          </w:tcPr>
          <w:p w14:paraId="512F239F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187667FA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117F93CD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934E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6655D8DE" w14:textId="77777777" w:rsidR="00E934E2" w:rsidRPr="00E934E2" w:rsidRDefault="00E934E2" w:rsidP="00E934E2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Задание  (16-20)</w:t>
            </w:r>
          </w:p>
        </w:tc>
      </w:tr>
    </w:tbl>
    <w:p w14:paraId="297DF25E" w14:textId="24808CA3" w:rsidR="00E934E2" w:rsidRPr="00E934E2" w:rsidRDefault="00E934E2" w:rsidP="00E934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5FC7C23C" w14:textId="77777777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1D405E2E" w14:textId="702B16C8" w:rsidR="00E934E2" w:rsidRPr="00E934E2" w:rsidRDefault="00E934E2" w:rsidP="00AB61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E1358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E934E2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  <w:bookmarkStart w:id="0" w:name="_GoBack"/>
      <w:bookmarkEnd w:id="0"/>
    </w:p>
    <w:p w14:paraId="4969D544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lastRenderedPageBreak/>
        <w:t>2.</w:t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C276146" w14:textId="77777777" w:rsidR="00E934E2" w:rsidRPr="00E934E2" w:rsidRDefault="00E934E2" w:rsidP="00E934E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DCBB6E4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E934E2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знаниевого </w:t>
      </w:r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E934E2" w:rsidRPr="00E934E2" w14:paraId="79DB3083" w14:textId="77777777" w:rsidTr="002856E8">
        <w:tc>
          <w:tcPr>
            <w:tcW w:w="3823" w:type="dxa"/>
          </w:tcPr>
          <w:p w14:paraId="5B33F110" w14:textId="77777777" w:rsidR="00E934E2" w:rsidRPr="00E934E2" w:rsidRDefault="00E934E2" w:rsidP="00E934E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72B3E167" w14:textId="77777777" w:rsidR="00E934E2" w:rsidRPr="00E934E2" w:rsidRDefault="00E934E2" w:rsidP="00E934E2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34E2" w:rsidRPr="00E934E2" w14:paraId="60D62EC9" w14:textId="77777777" w:rsidTr="002856E8">
        <w:trPr>
          <w:trHeight w:val="1099"/>
        </w:trPr>
        <w:tc>
          <w:tcPr>
            <w:tcW w:w="3823" w:type="dxa"/>
          </w:tcPr>
          <w:p w14:paraId="68E11AC8" w14:textId="77777777" w:rsidR="00E934E2" w:rsidRPr="00E934E2" w:rsidRDefault="00E934E2" w:rsidP="00E934E2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1ECD5AFA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знает: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</w:t>
            </w:r>
            <w:proofErr w:type="gramEnd"/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4727E703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E934E2" w:rsidRPr="00E934E2" w14:paraId="5AC4AFE9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13CDC6EA" w14:textId="77777777" w:rsidR="00E934E2" w:rsidRPr="00E934E2" w:rsidRDefault="00E934E2" w:rsidP="00E934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854B614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44DA0A83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7BD216FB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45C8A1C1" w14:textId="77777777" w:rsidR="00E934E2" w:rsidRPr="00E934E2" w:rsidRDefault="00E934E2" w:rsidP="00E934E2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3CF24BA5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68E781E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CCD50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6D3DC5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E934E2" w:rsidRPr="00E934E2" w14:paraId="740CE3FD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EBAB5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D720A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2D935294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3C060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09425CFF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87D6B9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456BB9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E934E2" w:rsidRPr="00E934E2" w14:paraId="5EB2CCDB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F64C5F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CB904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0C69D7E3" w14:textId="77777777" w:rsidR="00E934E2" w:rsidRPr="00E934E2" w:rsidRDefault="00E934E2" w:rsidP="00E934E2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BC946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33E33827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569E8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ACBD34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E934E2" w:rsidRPr="00E934E2" w14:paraId="0D9E9DDC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DF5DA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D832F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191AB719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EFA12" w14:textId="77777777" w:rsidR="00E934E2" w:rsidRPr="00E934E2" w:rsidRDefault="00E934E2" w:rsidP="00E934E2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- это…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E934E2" w:rsidRPr="00E934E2" w14:paraId="1C14E942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FC6306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6FB8E5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E934E2" w:rsidRPr="00E934E2" w14:paraId="3E00C501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54810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A8BC5" w14:textId="77777777" w:rsidR="00E934E2" w:rsidRPr="00E934E2" w:rsidRDefault="00E934E2" w:rsidP="00AB616A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34E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3E92994C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FBB99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0B9C9EE6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1) </w:t>
            </w:r>
            <w:proofErr w:type="gramStart"/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И.Е. Репин</w:t>
            </w:r>
            <w:proofErr w:type="gramEnd"/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а) «Грачи прилетели»</w:t>
            </w:r>
          </w:p>
          <w:p w14:paraId="1288878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1AC3A201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3) В.И. Суриков в) «Некрасов в период Последних песен»</w:t>
            </w:r>
          </w:p>
          <w:p w14:paraId="5E2ACC0A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2AE28702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4F62165E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0100E84C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1ADC5E6A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131EC1D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1DFEC5A3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51F0B15A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19D0B58F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76D1E14C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6CBD233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2EFC992C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CFCA2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9D6E69" w14:textId="77777777" w:rsidR="00E934E2" w:rsidRPr="00E934E2" w:rsidRDefault="00E934E2" w:rsidP="00E934E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E934E2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20A19A26" w14:textId="77777777" w:rsidR="00E934E2" w:rsidRPr="00E934E2" w:rsidRDefault="00E934E2" w:rsidP="00E934E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A35BC6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2.2 Типовые задания для оценки навыкового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E934E2" w:rsidRPr="00E934E2" w14:paraId="45CEBBEA" w14:textId="77777777" w:rsidTr="002856E8">
        <w:tc>
          <w:tcPr>
            <w:tcW w:w="3681" w:type="dxa"/>
          </w:tcPr>
          <w:p w14:paraId="0004AF13" w14:textId="77777777" w:rsidR="00E934E2" w:rsidRPr="00E934E2" w:rsidRDefault="00E934E2" w:rsidP="00E934E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4EBD0DFF" w14:textId="77777777" w:rsidR="00E934E2" w:rsidRPr="00E934E2" w:rsidRDefault="00E934E2" w:rsidP="00E934E2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34E2" w:rsidRPr="00E934E2" w14:paraId="641A4C0E" w14:textId="77777777" w:rsidTr="002856E8">
        <w:trPr>
          <w:trHeight w:val="1099"/>
        </w:trPr>
        <w:tc>
          <w:tcPr>
            <w:tcW w:w="3681" w:type="dxa"/>
          </w:tcPr>
          <w:p w14:paraId="270BE444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0E40B988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E934E2">
              <w:t xml:space="preserve"> </w:t>
            </w:r>
            <w:r w:rsidRPr="00E934E2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E934E2" w:rsidRPr="00E934E2" w14:paraId="2E9651A3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5FE49105" w14:textId="77777777" w:rsidR="00E934E2" w:rsidRPr="00E934E2" w:rsidRDefault="00E934E2" w:rsidP="00E934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E9C6826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452E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E934E2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0AFCF3E9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2525E78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1) Н.Н. </w:t>
            </w:r>
            <w:proofErr w:type="spell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Миклухо</w:t>
            </w:r>
            <w:proofErr w:type="spellEnd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– </w:t>
            </w:r>
            <w:proofErr w:type="spell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Маклай</w:t>
            </w:r>
            <w:proofErr w:type="spellEnd"/>
          </w:p>
          <w:p w14:paraId="3A2FA3CC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50AB91B7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3) П.П. Семёнов – </w:t>
            </w:r>
            <w:proofErr w:type="spell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Тян</w:t>
            </w:r>
            <w:proofErr w:type="spellEnd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– </w:t>
            </w:r>
            <w:proofErr w:type="spell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Шанский</w:t>
            </w:r>
            <w:proofErr w:type="spellEnd"/>
          </w:p>
          <w:p w14:paraId="6101F3B1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22EEC1D1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3C8E33B6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36629D37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0036277E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3895BE74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3B82C06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2B7DE023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70C5F28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50AB3D19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это знание сформулируйте 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5453D16E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C6AA89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7B893F2E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E934E2" w:rsidRPr="00E934E2" w14:paraId="4AF9D802" w14:textId="77777777" w:rsidTr="002856E8">
        <w:tc>
          <w:tcPr>
            <w:tcW w:w="3256" w:type="dxa"/>
          </w:tcPr>
          <w:p w14:paraId="5B49B9C0" w14:textId="77777777" w:rsidR="00E934E2" w:rsidRPr="00E934E2" w:rsidRDefault="00E934E2" w:rsidP="00E934E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3667E646" w14:textId="77777777" w:rsidR="00E934E2" w:rsidRPr="00E934E2" w:rsidRDefault="00E934E2" w:rsidP="00E934E2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34E2" w:rsidRPr="00E934E2" w14:paraId="74482A0E" w14:textId="77777777" w:rsidTr="002856E8">
        <w:trPr>
          <w:trHeight w:val="1099"/>
        </w:trPr>
        <w:tc>
          <w:tcPr>
            <w:tcW w:w="3256" w:type="dxa"/>
          </w:tcPr>
          <w:p w14:paraId="6DE090A0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34E2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5B194A67" w14:textId="77777777" w:rsidR="00E934E2" w:rsidRPr="00E934E2" w:rsidRDefault="00E934E2" w:rsidP="00E934E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E934E2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E934E2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E934E2" w:rsidRPr="00E934E2" w14:paraId="6772F4B4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0F8256B9" w14:textId="77777777" w:rsidR="00E934E2" w:rsidRPr="00E934E2" w:rsidRDefault="00E934E2" w:rsidP="00E934E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E934E2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6459F99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08086064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68B75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2D00EB03" w14:textId="77777777" w:rsidR="00E934E2" w:rsidRPr="00E934E2" w:rsidRDefault="00E934E2" w:rsidP="00E934E2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7448DF6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3C06CEDD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6C3ACC79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26C33625" w14:textId="77777777" w:rsidR="00E934E2" w:rsidRPr="00E934E2" w:rsidRDefault="00E934E2" w:rsidP="00E934E2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2A00EA68" w14:textId="77777777" w:rsidR="00E934E2" w:rsidRPr="00E934E2" w:rsidRDefault="00E934E2" w:rsidP="00E934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934E2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</w:t>
            </w:r>
            <w:proofErr w:type="gramStart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какие ресурсы</w:t>
            </w:r>
            <w:proofErr w:type="gramEnd"/>
            <w:r w:rsidRPr="00E934E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и возможности она имеет для реализации своих идей.</w:t>
            </w:r>
          </w:p>
          <w:p w14:paraId="002D5DC5" w14:textId="77777777" w:rsidR="00E934E2" w:rsidRPr="00E934E2" w:rsidRDefault="00E934E2" w:rsidP="00E93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2288B1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E2B45D" w14:textId="77777777" w:rsidR="00E934E2" w:rsidRPr="00E934E2" w:rsidRDefault="00E934E2" w:rsidP="00E934E2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2E00E5" w14:textId="77777777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42E51201" w14:textId="77777777" w:rsidR="00E934E2" w:rsidRPr="00E934E2" w:rsidRDefault="00E934E2" w:rsidP="00E934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68F08EC5" w14:textId="77777777" w:rsidR="00E934E2" w:rsidRPr="00E934E2" w:rsidRDefault="00E934E2" w:rsidP="00E934E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E934E2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6FA216AC" w14:textId="77777777" w:rsidR="00E934E2" w:rsidRPr="00E934E2" w:rsidRDefault="00E934E2" w:rsidP="00E934E2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384CAF09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70E3AB22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69292066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69CCDC5E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732EF0E4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6ADC467F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1F897717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77AA780E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E934E2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E934E2">
        <w:rPr>
          <w:rFonts w:ascii="Times New Roman" w:hAnsi="Times New Roman" w:cs="Times New Roman"/>
          <w:sz w:val="24"/>
          <w:szCs w:val="24"/>
        </w:rPr>
        <w:t>).</w:t>
      </w:r>
    </w:p>
    <w:p w14:paraId="61CCB4F5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05470F39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121FA69F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6347DBFB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56CF0B31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5FED3CED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2B47400B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6770A7B5" w14:textId="77777777" w:rsidR="00E934E2" w:rsidRPr="00E934E2" w:rsidRDefault="00E934E2" w:rsidP="00E934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4E2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67DEB00E" w14:textId="77777777" w:rsidR="00E934E2" w:rsidRPr="00E934E2" w:rsidRDefault="00E934E2" w:rsidP="00E934E2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514F91A" w14:textId="77777777" w:rsidR="00E934E2" w:rsidRPr="00E934E2" w:rsidRDefault="00E934E2" w:rsidP="00E934E2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0A5497D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0012198" w14:textId="77777777" w:rsidR="00E934E2" w:rsidRPr="00E934E2" w:rsidRDefault="00E934E2" w:rsidP="00E934E2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16728E53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43CAD248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6F1DC9C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7A93F51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2EEB674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ADA6A8A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E934E2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8360747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BC1EBC8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97F5251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485AE3C" w14:textId="77777777" w:rsidR="00E934E2" w:rsidRPr="00E934E2" w:rsidRDefault="00E934E2" w:rsidP="00E934E2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77A3892" w14:textId="77777777" w:rsidR="00E934E2" w:rsidRPr="00E934E2" w:rsidRDefault="00E934E2" w:rsidP="00E934E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6D90DC9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3FF29C34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95F5BF8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E934E2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E934E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A581435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E934E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00C0A4C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48F3E5AB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FBEA5B7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5FE83A17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E934E2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B0971AC" w14:textId="77777777" w:rsidR="00E934E2" w:rsidRPr="00E934E2" w:rsidRDefault="00E934E2" w:rsidP="00E934E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645AD436" w14:textId="77777777" w:rsidR="00E934E2" w:rsidRPr="00E934E2" w:rsidRDefault="00E934E2" w:rsidP="00E934E2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0B8BF7DC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13B0570A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F07E33C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1CA57560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1294B207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6D7E7B53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284E159E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56A0089E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4777468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05B99FEA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D38773A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3A42ADC8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2B11B6F6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61A4C505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09273FDD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1C9BC1B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734221D6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B18FA44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845CF5C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4930A8EE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934E2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6ACD8840" w14:textId="77777777" w:rsidR="00E934E2" w:rsidRPr="00E934E2" w:rsidRDefault="00E934E2" w:rsidP="00E934E2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9F0FEA0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D65383C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F2B3628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7C966A4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4734757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584C36C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149F8E0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DD7FC4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57B6C9A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B022716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CA25A58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70DCA0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3CCCD4D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ECE175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4922137" w14:textId="77777777" w:rsidR="00E934E2" w:rsidRPr="00E934E2" w:rsidRDefault="00E934E2" w:rsidP="00E934E2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2AB9FA7" w14:textId="77777777" w:rsidR="00E934E2" w:rsidRPr="00E934E2" w:rsidRDefault="00E934E2" w:rsidP="00E934E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1D18AA67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564DF800" w14:textId="77777777" w:rsidR="00E934E2" w:rsidRPr="00E934E2" w:rsidRDefault="00E934E2" w:rsidP="00E934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082FF5E4" w14:textId="77777777" w:rsidR="00E934E2" w:rsidRPr="00E934E2" w:rsidRDefault="00E934E2" w:rsidP="00E934E2">
      <w:pPr>
        <w:rPr>
          <w:rFonts w:ascii="Times New Roman" w:hAnsi="Times New Roman" w:cs="Times New Roman"/>
          <w:kern w:val="0"/>
          <w14:ligatures w14:val="none"/>
        </w:rPr>
      </w:pPr>
    </w:p>
    <w:p w14:paraId="32F8CFCB" w14:textId="77777777" w:rsidR="00E934E2" w:rsidRPr="00E934E2" w:rsidRDefault="00E934E2" w:rsidP="00E934E2">
      <w:pPr>
        <w:rPr>
          <w:rFonts w:ascii="Times New Roman" w:hAnsi="Times New Roman" w:cs="Times New Roman"/>
          <w:kern w:val="0"/>
          <w14:ligatures w14:val="none"/>
        </w:rPr>
      </w:pPr>
    </w:p>
    <w:p w14:paraId="0E487FC8" w14:textId="77777777" w:rsidR="00E934E2" w:rsidRPr="00E934E2" w:rsidRDefault="00E934E2" w:rsidP="00E934E2">
      <w:pPr>
        <w:rPr>
          <w:rFonts w:ascii="Times New Roman" w:hAnsi="Times New Roman" w:cs="Times New Roman"/>
          <w:kern w:val="0"/>
          <w14:ligatures w14:val="none"/>
        </w:rPr>
      </w:pPr>
    </w:p>
    <w:p w14:paraId="0E5AD7C1" w14:textId="77777777" w:rsidR="00E934E2" w:rsidRPr="00E934E2" w:rsidRDefault="00E934E2" w:rsidP="00E934E2">
      <w:pPr>
        <w:rPr>
          <w:rFonts w:ascii="Times New Roman" w:hAnsi="Times New Roman" w:cs="Times New Roman"/>
        </w:rPr>
      </w:pPr>
    </w:p>
    <w:p w14:paraId="5CA2DB15" w14:textId="77777777" w:rsidR="00956607" w:rsidRDefault="00956607"/>
    <w:sectPr w:rsidR="00956607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F4AA6" w14:textId="77777777" w:rsidR="002D0A00" w:rsidRDefault="002D0A00" w:rsidP="00E934E2">
      <w:pPr>
        <w:spacing w:after="0" w:line="240" w:lineRule="auto"/>
      </w:pPr>
      <w:r>
        <w:separator/>
      </w:r>
    </w:p>
  </w:endnote>
  <w:endnote w:type="continuationSeparator" w:id="0">
    <w:p w14:paraId="63CE4D74" w14:textId="77777777" w:rsidR="002D0A00" w:rsidRDefault="002D0A00" w:rsidP="00E93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A7D4A" w14:textId="77777777" w:rsidR="002D0A00" w:rsidRDefault="002D0A00" w:rsidP="00E934E2">
      <w:pPr>
        <w:spacing w:after="0" w:line="240" w:lineRule="auto"/>
      </w:pPr>
      <w:r>
        <w:separator/>
      </w:r>
    </w:p>
  </w:footnote>
  <w:footnote w:type="continuationSeparator" w:id="0">
    <w:p w14:paraId="62C29A64" w14:textId="77777777" w:rsidR="002D0A00" w:rsidRDefault="002D0A00" w:rsidP="00E934E2">
      <w:pPr>
        <w:spacing w:after="0" w:line="240" w:lineRule="auto"/>
      </w:pPr>
      <w:r>
        <w:continuationSeparator/>
      </w:r>
    </w:p>
  </w:footnote>
  <w:footnote w:id="1">
    <w:p w14:paraId="4896BDB9" w14:textId="77777777" w:rsidR="00E934E2" w:rsidRPr="00A80977" w:rsidRDefault="00E934E2" w:rsidP="00E934E2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9F"/>
    <w:rsid w:val="002D0A00"/>
    <w:rsid w:val="00312705"/>
    <w:rsid w:val="003A0F56"/>
    <w:rsid w:val="003C626B"/>
    <w:rsid w:val="00470AEF"/>
    <w:rsid w:val="004B3944"/>
    <w:rsid w:val="006C1B33"/>
    <w:rsid w:val="00956607"/>
    <w:rsid w:val="009834D7"/>
    <w:rsid w:val="00AB616A"/>
    <w:rsid w:val="00AF1B19"/>
    <w:rsid w:val="00B724C9"/>
    <w:rsid w:val="00BA2E9F"/>
    <w:rsid w:val="00CC150E"/>
    <w:rsid w:val="00E1358D"/>
    <w:rsid w:val="00E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C7D7"/>
  <w15:chartTrackingRefBased/>
  <w15:docId w15:val="{08984699-966F-446A-B6DB-EFD7B0E8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934E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934E2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E934E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934E2"/>
    <w:rPr>
      <w:sz w:val="20"/>
      <w:szCs w:val="20"/>
    </w:rPr>
  </w:style>
  <w:style w:type="table" w:styleId="a7">
    <w:name w:val="Table Grid"/>
    <w:basedOn w:val="a1"/>
    <w:uiPriority w:val="59"/>
    <w:rsid w:val="00E934E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E934E2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934E2"/>
    <w:rPr>
      <w:sz w:val="16"/>
      <w:szCs w:val="16"/>
    </w:rPr>
  </w:style>
  <w:style w:type="table" w:customStyle="1" w:styleId="TableGrid">
    <w:name w:val="TableGrid"/>
    <w:rsid w:val="00E934E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13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13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6</cp:revision>
  <cp:lastPrinted>2026-06-24T10:08:00Z</cp:lastPrinted>
  <dcterms:created xsi:type="dcterms:W3CDTF">2024-11-06T10:25:00Z</dcterms:created>
  <dcterms:modified xsi:type="dcterms:W3CDTF">2026-06-24T10:08:00Z</dcterms:modified>
</cp:coreProperties>
</file>